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734" w:rsidRPr="009E3A2A" w:rsidRDefault="00E64734" w:rsidP="00FC7F51">
      <w:pPr>
        <w:pStyle w:val="Default"/>
        <w:jc w:val="center"/>
        <w:rPr>
          <w:lang w:val="tt-RU"/>
        </w:rPr>
      </w:pPr>
      <w:r w:rsidRPr="009E3A2A">
        <w:t xml:space="preserve">Аннотация к рабочей программе по </w:t>
      </w:r>
      <w:r w:rsidRPr="009E3A2A">
        <w:rPr>
          <w:lang w:val="tt-RU"/>
        </w:rPr>
        <w:t>родной (татарской) литературе,</w:t>
      </w:r>
    </w:p>
    <w:p w:rsidR="00E64734" w:rsidRPr="009E3A2A" w:rsidRDefault="00E64734" w:rsidP="00FC7F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9E3A2A">
        <w:rPr>
          <w:rFonts w:ascii="Times New Roman" w:hAnsi="Times New Roman" w:cs="Times New Roman"/>
          <w:sz w:val="24"/>
          <w:szCs w:val="24"/>
        </w:rPr>
        <w:t>уровень (</w:t>
      </w:r>
      <w:r w:rsidRPr="009E3A2A">
        <w:rPr>
          <w:rFonts w:ascii="yandex-sans" w:hAnsi="yandex-sans"/>
          <w:color w:val="000000"/>
          <w:sz w:val="24"/>
          <w:szCs w:val="24"/>
          <w:shd w:val="clear" w:color="auto" w:fill="FFFFFF"/>
        </w:rPr>
        <w:t>основное общее образование</w:t>
      </w:r>
      <w:r w:rsidRPr="009E3A2A">
        <w:rPr>
          <w:rFonts w:ascii="Times New Roman" w:hAnsi="Times New Roman" w:cs="Times New Roman"/>
          <w:sz w:val="24"/>
          <w:szCs w:val="24"/>
        </w:rPr>
        <w:t>) (</w:t>
      </w:r>
      <w:r w:rsidRPr="009E3A2A">
        <w:rPr>
          <w:rFonts w:ascii="Times New Roman" w:hAnsi="Times New Roman" w:cs="Times New Roman"/>
          <w:sz w:val="24"/>
          <w:szCs w:val="24"/>
          <w:lang w:val="tt-RU"/>
        </w:rPr>
        <w:t xml:space="preserve">5-9  </w:t>
      </w:r>
      <w:r w:rsidRPr="009E3A2A">
        <w:rPr>
          <w:rFonts w:ascii="Times New Roman" w:hAnsi="Times New Roman" w:cs="Times New Roman"/>
          <w:sz w:val="24"/>
          <w:szCs w:val="24"/>
        </w:rPr>
        <w:t>классы)</w:t>
      </w:r>
    </w:p>
    <w:p w:rsidR="00E64734" w:rsidRPr="00595F01" w:rsidRDefault="00E64734" w:rsidP="00E6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E64734" w:rsidRPr="00537DAE" w:rsidTr="00212278">
        <w:tc>
          <w:tcPr>
            <w:tcW w:w="1951" w:type="dxa"/>
          </w:tcPr>
          <w:p w:rsidR="00E64734" w:rsidRPr="00537DAE" w:rsidRDefault="00E64734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620" w:type="dxa"/>
          </w:tcPr>
          <w:p w:rsidR="00E64734" w:rsidRPr="00537DAE" w:rsidRDefault="00E64734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</w:t>
            </w:r>
            <w:r w:rsidRPr="002055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родной (татарской) литературе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5-9 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</w:tr>
      <w:tr w:rsidR="00E64734" w:rsidRPr="00537DAE" w:rsidTr="00212278">
        <w:tc>
          <w:tcPr>
            <w:tcW w:w="1951" w:type="dxa"/>
          </w:tcPr>
          <w:p w:rsidR="00E64734" w:rsidRPr="00537DAE" w:rsidRDefault="00E64734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7620" w:type="dxa"/>
          </w:tcPr>
          <w:p w:rsidR="00E64734" w:rsidRPr="00537DAE" w:rsidRDefault="00E64734" w:rsidP="00880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адресована учащимся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5-9  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классов МБОУ«</w:t>
            </w:r>
            <w:r w:rsidR="00F04AB0">
              <w:rPr>
                <w:rFonts w:ascii="Times New Roman" w:hAnsi="Times New Roman" w:cs="Times New Roman"/>
                <w:sz w:val="24"/>
                <w:szCs w:val="24"/>
              </w:rPr>
              <w:t>Кирбинская СОШ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64734" w:rsidRPr="00537DAE" w:rsidTr="00212278">
        <w:tc>
          <w:tcPr>
            <w:tcW w:w="1951" w:type="dxa"/>
          </w:tcPr>
          <w:p w:rsidR="00E64734" w:rsidRPr="00537DAE" w:rsidRDefault="00E64734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620" w:type="dxa"/>
          </w:tcPr>
          <w:p w:rsidR="009E3A2A" w:rsidRDefault="00E64734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4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274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класс, </w:t>
            </w:r>
            <w:r w:rsidR="008803D9">
              <w:rPr>
                <w:rFonts w:ascii="Times New Roman" w:hAnsi="Times New Roman" w:cs="Times New Roman"/>
                <w:sz w:val="24"/>
                <w:szCs w:val="24"/>
              </w:rPr>
              <w:t>Татарская литература (</w:t>
            </w:r>
            <w:r w:rsidR="008803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</w:t>
            </w:r>
            <w:r w:rsidRPr="004274B3">
              <w:rPr>
                <w:rFonts w:ascii="Times New Roman" w:hAnsi="Times New Roman" w:cs="Times New Roman"/>
                <w:sz w:val="24"/>
                <w:szCs w:val="24"/>
              </w:rPr>
              <w:t>бият): учебник для общеобразовательных организаций с обучением на татарском языке. Ганиева Ф.А., Сабирова Л.Г.</w:t>
            </w:r>
          </w:p>
          <w:p w:rsidR="00E64734" w:rsidRDefault="00E64734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274B3">
              <w:rPr>
                <w:rFonts w:ascii="Times New Roman" w:hAnsi="Times New Roman" w:cs="Times New Roman"/>
                <w:sz w:val="24"/>
                <w:szCs w:val="24"/>
              </w:rPr>
              <w:t xml:space="preserve"> ГУП РТ "Татарское книжное издательство", 2014</w:t>
            </w:r>
          </w:p>
          <w:p w:rsidR="00E64734" w:rsidRPr="00595F01" w:rsidRDefault="00E64734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9E3A2A" w:rsidRDefault="00E64734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6 </w:t>
            </w:r>
            <w:r w:rsidRPr="004274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класс, </w:t>
            </w:r>
            <w:r w:rsidR="008803D9">
              <w:rPr>
                <w:rFonts w:ascii="Times New Roman" w:hAnsi="Times New Roman" w:cs="Times New Roman"/>
                <w:sz w:val="24"/>
                <w:szCs w:val="24"/>
              </w:rPr>
              <w:t>Татарская литература (</w:t>
            </w:r>
            <w:r w:rsidR="008803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</w:t>
            </w:r>
            <w:r w:rsidRPr="004274B3">
              <w:rPr>
                <w:rFonts w:ascii="Times New Roman" w:hAnsi="Times New Roman" w:cs="Times New Roman"/>
                <w:sz w:val="24"/>
                <w:szCs w:val="24"/>
              </w:rPr>
              <w:t>бият): учебник для общеобразовательных организаций с обучением на татарском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зыке. Ганиева Ф.А.,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Гарифуллина М.Д</w:t>
            </w:r>
            <w:r w:rsidRPr="004274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64734" w:rsidRDefault="00E64734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274B3">
              <w:rPr>
                <w:rFonts w:ascii="Times New Roman" w:hAnsi="Times New Roman" w:cs="Times New Roman"/>
                <w:sz w:val="24"/>
                <w:szCs w:val="24"/>
              </w:rPr>
              <w:t>ГУП РТ "Татарское книжное издательство", 2014</w:t>
            </w:r>
          </w:p>
          <w:p w:rsidR="00E64734" w:rsidRPr="00595F01" w:rsidRDefault="00E64734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9E3A2A" w:rsidRDefault="00E64734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7 </w:t>
            </w:r>
            <w:r w:rsidRPr="004274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класс, </w:t>
            </w:r>
            <w:r w:rsidR="008803D9">
              <w:rPr>
                <w:rFonts w:ascii="Times New Roman" w:hAnsi="Times New Roman" w:cs="Times New Roman"/>
                <w:sz w:val="24"/>
                <w:szCs w:val="24"/>
              </w:rPr>
              <w:t>Татарская литература (</w:t>
            </w:r>
            <w:r w:rsidR="008803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</w:t>
            </w:r>
            <w:r w:rsidRPr="004274B3">
              <w:rPr>
                <w:rFonts w:ascii="Times New Roman" w:hAnsi="Times New Roman" w:cs="Times New Roman"/>
                <w:sz w:val="24"/>
                <w:szCs w:val="24"/>
              </w:rPr>
              <w:t>бият): учебник для общеобразовательных организаций с обучением на татарском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ыке.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Абдуллина Д.М.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E3A2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Хисматова Л.К., Завгаро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 Ф.Х.</w:t>
            </w:r>
            <w:r w:rsidRPr="00427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734" w:rsidRDefault="00E64734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274B3">
              <w:rPr>
                <w:rFonts w:ascii="Times New Roman" w:hAnsi="Times New Roman" w:cs="Times New Roman"/>
                <w:sz w:val="24"/>
                <w:szCs w:val="24"/>
              </w:rPr>
              <w:t>ГУП РТ "Татар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ское книжное издательство", 201</w:t>
            </w:r>
            <w:r w:rsidR="009E3A2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  <w:p w:rsidR="00E64734" w:rsidRPr="004274B3" w:rsidRDefault="00E64734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9E3A2A" w:rsidRDefault="00E64734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4274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класс, </w:t>
            </w:r>
            <w:r w:rsidR="008803D9">
              <w:rPr>
                <w:rFonts w:ascii="Times New Roman" w:hAnsi="Times New Roman" w:cs="Times New Roman"/>
                <w:sz w:val="24"/>
                <w:szCs w:val="24"/>
              </w:rPr>
              <w:t>Татарская литература (</w:t>
            </w:r>
            <w:r w:rsidR="008803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</w:t>
            </w:r>
            <w:r w:rsidRPr="004274B3">
              <w:rPr>
                <w:rFonts w:ascii="Times New Roman" w:hAnsi="Times New Roman" w:cs="Times New Roman"/>
                <w:sz w:val="24"/>
                <w:szCs w:val="24"/>
              </w:rPr>
              <w:t>бият): учебник для общеобразовательных организаций с обучением на татарско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языке. Ганиева Ф.А., </w:t>
            </w:r>
            <w:r w:rsidR="009E3A2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Рамазанова Ч.Р</w:t>
            </w:r>
            <w:r w:rsidRPr="004274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64734" w:rsidRDefault="00E64734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274B3">
              <w:rPr>
                <w:rFonts w:ascii="Times New Roman" w:hAnsi="Times New Roman" w:cs="Times New Roman"/>
                <w:sz w:val="24"/>
                <w:szCs w:val="24"/>
              </w:rPr>
              <w:t>ГУП РТ "Татар</w:t>
            </w:r>
            <w:r w:rsidR="009E3A2A">
              <w:rPr>
                <w:rFonts w:ascii="Times New Roman" w:hAnsi="Times New Roman" w:cs="Times New Roman"/>
                <w:sz w:val="24"/>
                <w:szCs w:val="24"/>
              </w:rPr>
              <w:t>ское книжное издательство", 2015</w:t>
            </w:r>
          </w:p>
          <w:p w:rsidR="00E64734" w:rsidRPr="004274B3" w:rsidRDefault="00E64734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9E3A2A" w:rsidRDefault="00E64734" w:rsidP="0021227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32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9</w:t>
            </w:r>
            <w:r w:rsidR="00F04A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AC32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класс, </w:t>
            </w:r>
            <w:r w:rsidR="008803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Татарская литература (</w:t>
            </w:r>
            <w:r w:rsidR="008803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Әдә</w:t>
            </w:r>
            <w:r w:rsidRPr="00AC32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бият): учебник для общеобразовательных организаций с обучением на татарском языке. </w:t>
            </w:r>
            <w:r w:rsidR="009E3A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Закирзя</w:t>
            </w:r>
            <w:r w:rsidRPr="00AC32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нов</w:t>
            </w:r>
            <w:r w:rsidR="009E3A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AC32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А.М</w:t>
            </w:r>
            <w:r w:rsidRPr="00AC32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., </w:t>
            </w:r>
            <w:r w:rsidR="009E3A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Г.М.Фа</w:t>
            </w:r>
            <w:r w:rsidRPr="00AC32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хретдинова</w:t>
            </w:r>
            <w:r w:rsidRPr="00AC32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E64734" w:rsidRPr="008120F2" w:rsidRDefault="00E64734" w:rsidP="0021227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AC32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ГУП РТ "Татарское книжное издательство", 201</w:t>
            </w:r>
            <w:r w:rsidRPr="00AC32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</w:t>
            </w:r>
          </w:p>
        </w:tc>
      </w:tr>
      <w:tr w:rsidR="00E64734" w:rsidRPr="00537DAE" w:rsidTr="00212278">
        <w:tc>
          <w:tcPr>
            <w:tcW w:w="1951" w:type="dxa"/>
          </w:tcPr>
          <w:p w:rsidR="00E64734" w:rsidRPr="00537DAE" w:rsidRDefault="00E64734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Основа программы</w:t>
            </w:r>
          </w:p>
        </w:tc>
        <w:tc>
          <w:tcPr>
            <w:tcW w:w="7620" w:type="dxa"/>
          </w:tcPr>
          <w:p w:rsidR="00E64734" w:rsidRPr="0098612C" w:rsidRDefault="00E64734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государственный образовательный стандарт основ</w:t>
            </w:r>
            <w:r w:rsidR="00CA66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ого общего образования по </w:t>
            </w:r>
            <w:r w:rsidR="00CA66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родной литературе</w:t>
            </w:r>
          </w:p>
        </w:tc>
      </w:tr>
      <w:tr w:rsidR="00E64734" w:rsidRPr="00537DAE" w:rsidTr="00212278">
        <w:tc>
          <w:tcPr>
            <w:tcW w:w="1951" w:type="dxa"/>
          </w:tcPr>
          <w:p w:rsidR="00E64734" w:rsidRPr="00537DAE" w:rsidRDefault="00E64734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20" w:type="dxa"/>
          </w:tcPr>
          <w:p w:rsidR="00E64734" w:rsidRPr="00477B06" w:rsidRDefault="00E64734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46D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Основной целью изучения татарской литературы в старших классах является усвоение учащимися знаний о процессе развития татарской литературы, о ее состоянии в отдельные исторические периоды, умение анализировать и оценивать творчество писателей, во многом определившее лицо литературы того или иного периода.</w:t>
            </w:r>
          </w:p>
        </w:tc>
      </w:tr>
      <w:tr w:rsidR="00E64734" w:rsidRPr="00537DAE" w:rsidTr="00212278">
        <w:tc>
          <w:tcPr>
            <w:tcW w:w="1951" w:type="dxa"/>
          </w:tcPr>
          <w:p w:rsidR="00E64734" w:rsidRPr="00537DAE" w:rsidRDefault="00E64734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</w:p>
        </w:tc>
        <w:tc>
          <w:tcPr>
            <w:tcW w:w="7620" w:type="dxa"/>
          </w:tcPr>
          <w:p w:rsidR="00E64734" w:rsidRPr="00F00CD9" w:rsidRDefault="00E64734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CD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00CD9">
              <w:rPr>
                <w:rFonts w:ascii="Times New Roman" w:hAnsi="Times New Roman" w:cs="Times New Roman"/>
                <w:sz w:val="24"/>
                <w:szCs w:val="24"/>
              </w:rPr>
              <w:tab/>
              <w:t>формирование у учащихся общего представления об историческом процессе развития татарской литературы;</w:t>
            </w:r>
          </w:p>
          <w:p w:rsidR="00E64734" w:rsidRPr="00F00CD9" w:rsidRDefault="00E64734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CD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00CD9">
              <w:rPr>
                <w:rFonts w:ascii="Times New Roman" w:hAnsi="Times New Roman" w:cs="Times New Roman"/>
                <w:sz w:val="24"/>
                <w:szCs w:val="24"/>
              </w:rPr>
              <w:tab/>
              <w:t>овладение навыками понимания, оценки и выявления особенностей художественного произведения, творчества отдельных писателей, литературного периода и в целом татарской литературы с использованием</w:t>
            </w:r>
            <w:r w:rsidR="00812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0CD9">
              <w:rPr>
                <w:rFonts w:ascii="Times New Roman" w:hAnsi="Times New Roman" w:cs="Times New Roman"/>
                <w:sz w:val="24"/>
                <w:szCs w:val="24"/>
              </w:rPr>
              <w:t xml:space="preserve">теоретико-литературных понятий; </w:t>
            </w:r>
          </w:p>
          <w:p w:rsidR="00E64734" w:rsidRPr="00F00CD9" w:rsidRDefault="00E64734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CD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00CD9">
              <w:rPr>
                <w:rFonts w:ascii="Times New Roman" w:hAnsi="Times New Roman" w:cs="Times New Roman"/>
                <w:sz w:val="24"/>
                <w:szCs w:val="24"/>
              </w:rPr>
              <w:tab/>
              <w:t>формирование умения выявлять общие и национальные особенности творческого мышления;</w:t>
            </w:r>
          </w:p>
          <w:p w:rsidR="00E64734" w:rsidRPr="00F00CD9" w:rsidRDefault="00E64734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CD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00CD9">
              <w:rPr>
                <w:rFonts w:ascii="Times New Roman" w:hAnsi="Times New Roman" w:cs="Times New Roman"/>
                <w:sz w:val="24"/>
                <w:szCs w:val="24"/>
              </w:rPr>
              <w:tab/>
              <w:t>обратить внимание учащихся на воплощение в художественном произведении истории народа и судьбы нации; воспитание у учащихся человечности, гордости и чувства собственного достоинства;</w:t>
            </w:r>
          </w:p>
          <w:p w:rsidR="00E64734" w:rsidRPr="00537DAE" w:rsidRDefault="00E64734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CD9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00CD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воспитание личностей, обладающих необходимыми качествами, отвечающими требованиям современности; обладающих постоянным стремлением к самосовершенствованию и уважающих татарскую </w:t>
            </w:r>
            <w:r w:rsidRPr="00F00C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литературу, культуру и традиции; способных принимать участие в дискуссиях, посвященных вопросам татарской литературы, татарского мира и обосновывать свою точку зрения; воспитание гуманных, духовно и нравственно богатых личностей;</w:t>
            </w:r>
          </w:p>
        </w:tc>
      </w:tr>
      <w:tr w:rsidR="00E64734" w:rsidRPr="00537DAE" w:rsidTr="00212278">
        <w:tc>
          <w:tcPr>
            <w:tcW w:w="1951" w:type="dxa"/>
          </w:tcPr>
          <w:p w:rsidR="00E64734" w:rsidRPr="00537DAE" w:rsidRDefault="00E64734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реализации</w:t>
            </w:r>
          </w:p>
        </w:tc>
        <w:tc>
          <w:tcPr>
            <w:tcW w:w="7620" w:type="dxa"/>
          </w:tcPr>
          <w:p w:rsidR="00E64734" w:rsidRPr="00EA5FE3" w:rsidRDefault="00E64734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 лет</w:t>
            </w:r>
          </w:p>
        </w:tc>
      </w:tr>
      <w:tr w:rsidR="00E64734" w:rsidRPr="00537DAE" w:rsidTr="00212278">
        <w:tc>
          <w:tcPr>
            <w:tcW w:w="1951" w:type="dxa"/>
          </w:tcPr>
          <w:p w:rsidR="00E64734" w:rsidRPr="00537DAE" w:rsidRDefault="00E64734" w:rsidP="0021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20" w:type="dxa"/>
          </w:tcPr>
          <w:p w:rsidR="00E64734" w:rsidRPr="008D41ED" w:rsidRDefault="008803D9" w:rsidP="002122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F04AB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5-9 кл. 345</w:t>
            </w:r>
            <w:bookmarkStart w:id="0" w:name="_GoBack"/>
            <w:bookmarkEnd w:id="0"/>
            <w:r w:rsidR="008120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(5 класс -70</w:t>
            </w:r>
            <w:r w:rsidR="008120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ч. 2 ч.в неделю</w:t>
            </w:r>
            <w:r w:rsidR="00E647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6 класс-70 </w:t>
            </w:r>
            <w:r w:rsidR="008120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ч. 2 ч.в неделю</w:t>
            </w:r>
            <w:r w:rsidR="00E647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7 класс-70 </w:t>
            </w:r>
            <w:r w:rsidR="008120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ч. 2 ч.в неделю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 w:rsidR="00BE22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8 класс-70 </w:t>
            </w:r>
            <w:r w:rsidR="008120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ч. 2 ч.в неделю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 w:rsidR="00BE22D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F04AB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 класс-70ч. 2</w:t>
            </w:r>
            <w:r w:rsidR="008120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ч.в неделю</w:t>
            </w:r>
            <w:r w:rsidR="00E647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</w:tr>
    </w:tbl>
    <w:p w:rsidR="00E64734" w:rsidRDefault="00E64734" w:rsidP="00E64734"/>
    <w:p w:rsidR="00E64734" w:rsidRDefault="00E64734" w:rsidP="00E64734"/>
    <w:p w:rsidR="00E64734" w:rsidRDefault="00E64734" w:rsidP="00E64734"/>
    <w:p w:rsidR="00B344E3" w:rsidRDefault="00B344E3"/>
    <w:sectPr w:rsidR="00B344E3" w:rsidSect="00AD6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64734"/>
    <w:rsid w:val="000760BD"/>
    <w:rsid w:val="00576194"/>
    <w:rsid w:val="00742F71"/>
    <w:rsid w:val="007D291D"/>
    <w:rsid w:val="008120F2"/>
    <w:rsid w:val="008803D9"/>
    <w:rsid w:val="009E3A2A"/>
    <w:rsid w:val="00AD6A41"/>
    <w:rsid w:val="00B344E3"/>
    <w:rsid w:val="00BE22D5"/>
    <w:rsid w:val="00BF1B71"/>
    <w:rsid w:val="00C637A2"/>
    <w:rsid w:val="00CA6604"/>
    <w:rsid w:val="00E64734"/>
    <w:rsid w:val="00F04AB0"/>
    <w:rsid w:val="00F22431"/>
    <w:rsid w:val="00FC7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446E4C-468B-462D-8E1C-9BF06F33B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47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64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2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442</Words>
  <Characters>2524</Characters>
  <Application>Microsoft Office Word</Application>
  <DocSecurity>0</DocSecurity>
  <Lines>21</Lines>
  <Paragraphs>5</Paragraphs>
  <ScaleCrop>false</ScaleCrop>
  <Company>*</Company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Рузиля</cp:lastModifiedBy>
  <cp:revision>15</cp:revision>
  <dcterms:created xsi:type="dcterms:W3CDTF">2020-02-20T18:34:00Z</dcterms:created>
  <dcterms:modified xsi:type="dcterms:W3CDTF">2021-08-12T09:51:00Z</dcterms:modified>
</cp:coreProperties>
</file>